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13" w:rsidRDefault="00BC6113" w:rsidP="00BC611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应急管理学院</w:t>
      </w:r>
      <w:r w:rsidRPr="006169EF"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6</w:t>
      </w:r>
      <w:r w:rsidRPr="006169EF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工会积极分子名单</w:t>
      </w:r>
    </w:p>
    <w:p w:rsidR="00BC6113" w:rsidRDefault="00BC6113" w:rsidP="00BC6113">
      <w:pPr>
        <w:jc w:val="center"/>
        <w:rPr>
          <w:b/>
          <w:sz w:val="36"/>
          <w:szCs w:val="36"/>
        </w:rPr>
      </w:pPr>
      <w:r w:rsidRPr="006169EF">
        <w:rPr>
          <w:rFonts w:hint="eastAsia"/>
          <w:b/>
          <w:sz w:val="36"/>
          <w:szCs w:val="36"/>
        </w:rPr>
        <w:t>公示</w:t>
      </w:r>
    </w:p>
    <w:p w:rsidR="00BC6113" w:rsidRPr="006169EF" w:rsidRDefault="00BC6113" w:rsidP="00BC6113">
      <w:pPr>
        <w:jc w:val="center"/>
        <w:rPr>
          <w:b/>
          <w:sz w:val="36"/>
          <w:szCs w:val="36"/>
        </w:rPr>
      </w:pPr>
    </w:p>
    <w:p w:rsidR="00BC6113" w:rsidRDefault="00BC6113" w:rsidP="00BC6113">
      <w:pPr>
        <w:ind w:firstLineChars="200" w:firstLine="560"/>
        <w:rPr>
          <w:sz w:val="28"/>
          <w:szCs w:val="28"/>
        </w:rPr>
      </w:pPr>
      <w:r w:rsidRPr="00BC6113">
        <w:rPr>
          <w:rFonts w:hint="eastAsia"/>
          <w:sz w:val="28"/>
          <w:szCs w:val="28"/>
        </w:rPr>
        <w:t>根据《河南理工大学工会工作先进集体和先进个人评选办法（试行）》（校工字〔</w:t>
      </w:r>
      <w:r w:rsidRPr="00BC6113">
        <w:rPr>
          <w:rFonts w:hint="eastAsia"/>
          <w:sz w:val="28"/>
          <w:szCs w:val="28"/>
        </w:rPr>
        <w:t>2015</w:t>
      </w:r>
      <w:r w:rsidRPr="00BC6113">
        <w:rPr>
          <w:rFonts w:hint="eastAsia"/>
          <w:sz w:val="28"/>
          <w:szCs w:val="28"/>
        </w:rPr>
        <w:t>〕</w:t>
      </w:r>
      <w:r w:rsidRPr="00BC6113">
        <w:rPr>
          <w:rFonts w:hint="eastAsia"/>
          <w:sz w:val="28"/>
          <w:szCs w:val="28"/>
        </w:rPr>
        <w:t>2</w:t>
      </w:r>
      <w:r w:rsidRPr="00BC6113">
        <w:rPr>
          <w:rFonts w:hint="eastAsia"/>
          <w:sz w:val="28"/>
          <w:szCs w:val="28"/>
        </w:rPr>
        <w:t>号）和院工会工作安排</w:t>
      </w:r>
      <w:r>
        <w:rPr>
          <w:rFonts w:hint="eastAsia"/>
          <w:sz w:val="28"/>
          <w:szCs w:val="28"/>
        </w:rPr>
        <w:t>，</w:t>
      </w:r>
      <w:r w:rsidRPr="00E306ED">
        <w:rPr>
          <w:rFonts w:hint="eastAsia"/>
          <w:sz w:val="28"/>
          <w:szCs w:val="28"/>
        </w:rPr>
        <w:t>经</w:t>
      </w:r>
      <w:r w:rsidR="00DD5894" w:rsidRPr="00DD5894">
        <w:rPr>
          <w:rFonts w:hint="eastAsia"/>
          <w:sz w:val="28"/>
          <w:szCs w:val="28"/>
        </w:rPr>
        <w:t>院工会委员会议</w:t>
      </w:r>
      <w:r>
        <w:rPr>
          <w:rFonts w:hint="eastAsia"/>
          <w:sz w:val="28"/>
          <w:szCs w:val="28"/>
        </w:rPr>
        <w:t>讨论，</w:t>
      </w:r>
      <w:r w:rsidRPr="00354FBC">
        <w:rPr>
          <w:sz w:val="28"/>
          <w:szCs w:val="28"/>
        </w:rPr>
        <w:t>结果公示如下：</w:t>
      </w:r>
    </w:p>
    <w:p w:rsidR="00BC6113" w:rsidRDefault="00BC6113" w:rsidP="00BC6113">
      <w:pPr>
        <w:ind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校级：任华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陈文静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郭艳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海波</w:t>
      </w:r>
    </w:p>
    <w:p w:rsidR="00BC6113" w:rsidRPr="00BC6113" w:rsidRDefault="00BC6113" w:rsidP="00BC61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院级：姚军玲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金英淑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顾令爽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马颖超</w:t>
      </w:r>
    </w:p>
    <w:p w:rsidR="00BC6113" w:rsidRDefault="00BC6113" w:rsidP="00BC6113">
      <w:pPr>
        <w:ind w:firstLineChars="200" w:firstLine="560"/>
        <w:rPr>
          <w:sz w:val="28"/>
          <w:szCs w:val="28"/>
        </w:rPr>
      </w:pPr>
    </w:p>
    <w:p w:rsidR="00BC6113" w:rsidRDefault="00BC6113" w:rsidP="00BC6113">
      <w:pPr>
        <w:ind w:firstLineChars="200" w:firstLine="560"/>
        <w:rPr>
          <w:sz w:val="28"/>
          <w:szCs w:val="28"/>
        </w:rPr>
      </w:pPr>
      <w:r w:rsidRPr="0089298C">
        <w:rPr>
          <w:rFonts w:hint="eastAsia"/>
          <w:sz w:val="28"/>
          <w:szCs w:val="28"/>
        </w:rPr>
        <w:t>若对评选结果有异议，请于</w:t>
      </w:r>
      <w:r>
        <w:rPr>
          <w:rFonts w:hint="eastAsia"/>
          <w:sz w:val="28"/>
          <w:szCs w:val="28"/>
        </w:rPr>
        <w:t>12</w:t>
      </w:r>
      <w:r w:rsidRPr="0089298C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 w:rsidRPr="0089298C">
        <w:rPr>
          <w:rFonts w:hint="eastAsia"/>
          <w:sz w:val="28"/>
          <w:szCs w:val="28"/>
        </w:rPr>
        <w:t>日</w:t>
      </w:r>
      <w:r w:rsidRPr="0089298C">
        <w:rPr>
          <w:rFonts w:hint="eastAsia"/>
          <w:sz w:val="28"/>
          <w:szCs w:val="28"/>
        </w:rPr>
        <w:t>18</w:t>
      </w:r>
      <w:r w:rsidRPr="0089298C">
        <w:rPr>
          <w:rFonts w:hint="eastAsia"/>
          <w:sz w:val="28"/>
          <w:szCs w:val="28"/>
        </w:rPr>
        <w:t>时前</w:t>
      </w:r>
      <w:r w:rsidRPr="0089298C">
        <w:rPr>
          <w:sz w:val="28"/>
          <w:szCs w:val="28"/>
        </w:rPr>
        <w:t>拨打电话反映情况。</w:t>
      </w:r>
      <w:r w:rsidRPr="0089298C">
        <w:rPr>
          <w:rFonts w:hint="eastAsia"/>
          <w:sz w:val="28"/>
          <w:szCs w:val="28"/>
        </w:rPr>
        <w:t>联系电话：</w:t>
      </w:r>
      <w:r w:rsidR="00DD5894">
        <w:rPr>
          <w:rFonts w:hint="eastAsia"/>
          <w:sz w:val="28"/>
          <w:szCs w:val="28"/>
        </w:rPr>
        <w:t>18697751980</w:t>
      </w:r>
      <w:r w:rsidRPr="0089298C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BC6113" w:rsidRDefault="00BC6113" w:rsidP="00BC6113">
      <w:pPr>
        <w:ind w:firstLineChars="200" w:firstLine="560"/>
        <w:rPr>
          <w:sz w:val="28"/>
          <w:szCs w:val="28"/>
        </w:rPr>
      </w:pPr>
    </w:p>
    <w:p w:rsidR="00FE337D" w:rsidRDefault="00BC6113" w:rsidP="00FE337D">
      <w:pPr>
        <w:ind w:right="280"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河南理工大学</w:t>
      </w:r>
    </w:p>
    <w:p w:rsidR="00BC6113" w:rsidRDefault="00BC6113" w:rsidP="00FE337D">
      <w:pPr>
        <w:ind w:right="280"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应急管理学院</w:t>
      </w:r>
    </w:p>
    <w:p w:rsidR="00FE337D" w:rsidRPr="0089298C" w:rsidRDefault="00FE337D" w:rsidP="00FE337D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</w:p>
    <w:p w:rsidR="000508ED" w:rsidRDefault="000508ED"/>
    <w:sectPr w:rsidR="00050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211" w:rsidRDefault="00464211" w:rsidP="00BC6113">
      <w:r>
        <w:separator/>
      </w:r>
    </w:p>
  </w:endnote>
  <w:endnote w:type="continuationSeparator" w:id="0">
    <w:p w:rsidR="00464211" w:rsidRDefault="00464211" w:rsidP="00BC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211" w:rsidRDefault="00464211" w:rsidP="00BC6113">
      <w:r>
        <w:separator/>
      </w:r>
    </w:p>
  </w:footnote>
  <w:footnote w:type="continuationSeparator" w:id="0">
    <w:p w:rsidR="00464211" w:rsidRDefault="00464211" w:rsidP="00BC6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0B"/>
    <w:rsid w:val="00003317"/>
    <w:rsid w:val="00003589"/>
    <w:rsid w:val="000049FB"/>
    <w:rsid w:val="0002447B"/>
    <w:rsid w:val="00043AB7"/>
    <w:rsid w:val="000508ED"/>
    <w:rsid w:val="0006307A"/>
    <w:rsid w:val="0006637C"/>
    <w:rsid w:val="00076D42"/>
    <w:rsid w:val="00091A62"/>
    <w:rsid w:val="000D59D1"/>
    <w:rsid w:val="000D74F9"/>
    <w:rsid w:val="000E1001"/>
    <w:rsid w:val="000E2CA0"/>
    <w:rsid w:val="00101EDF"/>
    <w:rsid w:val="00127441"/>
    <w:rsid w:val="00131F81"/>
    <w:rsid w:val="00136D3B"/>
    <w:rsid w:val="00140119"/>
    <w:rsid w:val="00154617"/>
    <w:rsid w:val="00164C5B"/>
    <w:rsid w:val="00164DBA"/>
    <w:rsid w:val="00167484"/>
    <w:rsid w:val="001840AA"/>
    <w:rsid w:val="001A02DF"/>
    <w:rsid w:val="001B65F5"/>
    <w:rsid w:val="001C1FBA"/>
    <w:rsid w:val="001C49E5"/>
    <w:rsid w:val="001C4C67"/>
    <w:rsid w:val="001C5B4D"/>
    <w:rsid w:val="001C69A7"/>
    <w:rsid w:val="002010E6"/>
    <w:rsid w:val="00202731"/>
    <w:rsid w:val="00213971"/>
    <w:rsid w:val="00223D62"/>
    <w:rsid w:val="002377C8"/>
    <w:rsid w:val="0028097E"/>
    <w:rsid w:val="00280F5A"/>
    <w:rsid w:val="002850AD"/>
    <w:rsid w:val="0028566F"/>
    <w:rsid w:val="00292FAA"/>
    <w:rsid w:val="002957A4"/>
    <w:rsid w:val="002975F3"/>
    <w:rsid w:val="002A735B"/>
    <w:rsid w:val="002D48E8"/>
    <w:rsid w:val="003158AE"/>
    <w:rsid w:val="0032554F"/>
    <w:rsid w:val="003413BB"/>
    <w:rsid w:val="00342E08"/>
    <w:rsid w:val="00356472"/>
    <w:rsid w:val="00376B18"/>
    <w:rsid w:val="00377466"/>
    <w:rsid w:val="00393A3F"/>
    <w:rsid w:val="003C78B6"/>
    <w:rsid w:val="003D0059"/>
    <w:rsid w:val="003D4D43"/>
    <w:rsid w:val="003D6A09"/>
    <w:rsid w:val="003E6822"/>
    <w:rsid w:val="003F45D8"/>
    <w:rsid w:val="003F63F9"/>
    <w:rsid w:val="004004FD"/>
    <w:rsid w:val="004022EF"/>
    <w:rsid w:val="00406AD9"/>
    <w:rsid w:val="00417690"/>
    <w:rsid w:val="00417BAC"/>
    <w:rsid w:val="00435001"/>
    <w:rsid w:val="0044116B"/>
    <w:rsid w:val="00441EB4"/>
    <w:rsid w:val="00461D4C"/>
    <w:rsid w:val="00464211"/>
    <w:rsid w:val="00491B18"/>
    <w:rsid w:val="0049660E"/>
    <w:rsid w:val="004A5800"/>
    <w:rsid w:val="004C66D3"/>
    <w:rsid w:val="004D1F1F"/>
    <w:rsid w:val="004D260E"/>
    <w:rsid w:val="004D6362"/>
    <w:rsid w:val="004E1F42"/>
    <w:rsid w:val="004F42FF"/>
    <w:rsid w:val="00533246"/>
    <w:rsid w:val="00543A69"/>
    <w:rsid w:val="00545B59"/>
    <w:rsid w:val="0057242D"/>
    <w:rsid w:val="00587D98"/>
    <w:rsid w:val="00596B6C"/>
    <w:rsid w:val="005A08AA"/>
    <w:rsid w:val="005A29C2"/>
    <w:rsid w:val="005B4454"/>
    <w:rsid w:val="005C0FE9"/>
    <w:rsid w:val="005C5AA3"/>
    <w:rsid w:val="005D422F"/>
    <w:rsid w:val="005F187D"/>
    <w:rsid w:val="005F3CA3"/>
    <w:rsid w:val="00602670"/>
    <w:rsid w:val="0063046F"/>
    <w:rsid w:val="00631AB9"/>
    <w:rsid w:val="00650FA0"/>
    <w:rsid w:val="00692181"/>
    <w:rsid w:val="006C2A1C"/>
    <w:rsid w:val="006D619D"/>
    <w:rsid w:val="006D6F12"/>
    <w:rsid w:val="006E2649"/>
    <w:rsid w:val="006E6904"/>
    <w:rsid w:val="00715C2D"/>
    <w:rsid w:val="0071717B"/>
    <w:rsid w:val="0072272C"/>
    <w:rsid w:val="00730B59"/>
    <w:rsid w:val="00740EC8"/>
    <w:rsid w:val="0075412B"/>
    <w:rsid w:val="00756521"/>
    <w:rsid w:val="007573FC"/>
    <w:rsid w:val="007714B5"/>
    <w:rsid w:val="00775D94"/>
    <w:rsid w:val="00777964"/>
    <w:rsid w:val="0078263E"/>
    <w:rsid w:val="0078390B"/>
    <w:rsid w:val="00785EAC"/>
    <w:rsid w:val="00794420"/>
    <w:rsid w:val="007A1F19"/>
    <w:rsid w:val="007C4405"/>
    <w:rsid w:val="007F7046"/>
    <w:rsid w:val="008125FE"/>
    <w:rsid w:val="0081597F"/>
    <w:rsid w:val="00820B65"/>
    <w:rsid w:val="00822E87"/>
    <w:rsid w:val="0083395C"/>
    <w:rsid w:val="00867E1F"/>
    <w:rsid w:val="008745B5"/>
    <w:rsid w:val="0088096A"/>
    <w:rsid w:val="00882096"/>
    <w:rsid w:val="008954BB"/>
    <w:rsid w:val="00896CAA"/>
    <w:rsid w:val="008C7EE2"/>
    <w:rsid w:val="008D463E"/>
    <w:rsid w:val="008E0F52"/>
    <w:rsid w:val="0090332F"/>
    <w:rsid w:val="009034B3"/>
    <w:rsid w:val="00904756"/>
    <w:rsid w:val="0094727C"/>
    <w:rsid w:val="009509FE"/>
    <w:rsid w:val="00951DCE"/>
    <w:rsid w:val="009573CA"/>
    <w:rsid w:val="00966A0E"/>
    <w:rsid w:val="00993798"/>
    <w:rsid w:val="009A5664"/>
    <w:rsid w:val="009C7702"/>
    <w:rsid w:val="009E0547"/>
    <w:rsid w:val="009F0424"/>
    <w:rsid w:val="00A07266"/>
    <w:rsid w:val="00A2654A"/>
    <w:rsid w:val="00A317B7"/>
    <w:rsid w:val="00A34759"/>
    <w:rsid w:val="00A36C6A"/>
    <w:rsid w:val="00A50181"/>
    <w:rsid w:val="00A52A50"/>
    <w:rsid w:val="00A63AFA"/>
    <w:rsid w:val="00A90A34"/>
    <w:rsid w:val="00AC2688"/>
    <w:rsid w:val="00AC4532"/>
    <w:rsid w:val="00AD4350"/>
    <w:rsid w:val="00AD772B"/>
    <w:rsid w:val="00AE2A25"/>
    <w:rsid w:val="00AF3321"/>
    <w:rsid w:val="00AF5CF3"/>
    <w:rsid w:val="00B00221"/>
    <w:rsid w:val="00B21D83"/>
    <w:rsid w:val="00B30ECD"/>
    <w:rsid w:val="00B3170D"/>
    <w:rsid w:val="00B353FC"/>
    <w:rsid w:val="00B40B51"/>
    <w:rsid w:val="00B5171E"/>
    <w:rsid w:val="00B55631"/>
    <w:rsid w:val="00B70025"/>
    <w:rsid w:val="00B70CF5"/>
    <w:rsid w:val="00BC0D89"/>
    <w:rsid w:val="00BC582E"/>
    <w:rsid w:val="00BC6113"/>
    <w:rsid w:val="00BE109A"/>
    <w:rsid w:val="00C11D3B"/>
    <w:rsid w:val="00C20A54"/>
    <w:rsid w:val="00C336C3"/>
    <w:rsid w:val="00C365D0"/>
    <w:rsid w:val="00C370C6"/>
    <w:rsid w:val="00C40788"/>
    <w:rsid w:val="00C40AD0"/>
    <w:rsid w:val="00C47144"/>
    <w:rsid w:val="00C70415"/>
    <w:rsid w:val="00C80A49"/>
    <w:rsid w:val="00C921D0"/>
    <w:rsid w:val="00C96DC8"/>
    <w:rsid w:val="00CB585D"/>
    <w:rsid w:val="00CB69FC"/>
    <w:rsid w:val="00CC0782"/>
    <w:rsid w:val="00CC4E3E"/>
    <w:rsid w:val="00CD7F2B"/>
    <w:rsid w:val="00CE0B9B"/>
    <w:rsid w:val="00CF09FF"/>
    <w:rsid w:val="00CF2AD5"/>
    <w:rsid w:val="00CF5126"/>
    <w:rsid w:val="00D00C0B"/>
    <w:rsid w:val="00D03EFC"/>
    <w:rsid w:val="00D26D28"/>
    <w:rsid w:val="00D27EA9"/>
    <w:rsid w:val="00D5696F"/>
    <w:rsid w:val="00D67D02"/>
    <w:rsid w:val="00D7036F"/>
    <w:rsid w:val="00D74111"/>
    <w:rsid w:val="00D91D49"/>
    <w:rsid w:val="00DA322F"/>
    <w:rsid w:val="00DA5CC2"/>
    <w:rsid w:val="00DB048B"/>
    <w:rsid w:val="00DC3669"/>
    <w:rsid w:val="00DD5894"/>
    <w:rsid w:val="00DE4601"/>
    <w:rsid w:val="00DF26FA"/>
    <w:rsid w:val="00DF540A"/>
    <w:rsid w:val="00DF60BC"/>
    <w:rsid w:val="00E10527"/>
    <w:rsid w:val="00E11B17"/>
    <w:rsid w:val="00E21135"/>
    <w:rsid w:val="00E240A6"/>
    <w:rsid w:val="00E529EA"/>
    <w:rsid w:val="00E54AC7"/>
    <w:rsid w:val="00E65A7D"/>
    <w:rsid w:val="00E82843"/>
    <w:rsid w:val="00E87459"/>
    <w:rsid w:val="00EC1F2A"/>
    <w:rsid w:val="00EF561B"/>
    <w:rsid w:val="00F0119E"/>
    <w:rsid w:val="00F042D6"/>
    <w:rsid w:val="00F0625F"/>
    <w:rsid w:val="00F0738F"/>
    <w:rsid w:val="00F105F3"/>
    <w:rsid w:val="00F246FA"/>
    <w:rsid w:val="00F247D5"/>
    <w:rsid w:val="00F72E47"/>
    <w:rsid w:val="00F962DF"/>
    <w:rsid w:val="00FA54E3"/>
    <w:rsid w:val="00FB48E0"/>
    <w:rsid w:val="00FC5D94"/>
    <w:rsid w:val="00FC7939"/>
    <w:rsid w:val="00FD2C21"/>
    <w:rsid w:val="00FD316B"/>
    <w:rsid w:val="00FE337D"/>
    <w:rsid w:val="00FE38FB"/>
    <w:rsid w:val="00FF6A2E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1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1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1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1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微软用户</cp:lastModifiedBy>
  <cp:revision>3</cp:revision>
  <dcterms:created xsi:type="dcterms:W3CDTF">2016-12-12T11:57:00Z</dcterms:created>
  <dcterms:modified xsi:type="dcterms:W3CDTF">2016-12-12T14:53:00Z</dcterms:modified>
</cp:coreProperties>
</file>